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2973D" w14:textId="77777777" w:rsidR="002B7982" w:rsidRDefault="002B7982" w:rsidP="002B79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Præmieliste</w:t>
      </w:r>
    </w:p>
    <w:p w14:paraId="7570EE0D" w14:textId="77777777" w:rsidR="002B7982" w:rsidRDefault="00953B7E" w:rsidP="002B7982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Greensome</w:t>
      </w:r>
      <w:proofErr w:type="spellEnd"/>
      <w:r>
        <w:rPr>
          <w:b/>
          <w:sz w:val="36"/>
          <w:szCs w:val="36"/>
        </w:rPr>
        <w:t xml:space="preserve"> </w:t>
      </w:r>
      <w:r w:rsidR="00745DC6">
        <w:rPr>
          <w:b/>
          <w:sz w:val="36"/>
          <w:szCs w:val="36"/>
        </w:rPr>
        <w:t xml:space="preserve">holdturnering den </w:t>
      </w:r>
      <w:r w:rsidR="008800C1">
        <w:rPr>
          <w:b/>
          <w:sz w:val="36"/>
          <w:szCs w:val="36"/>
        </w:rPr>
        <w:t>05</w:t>
      </w:r>
      <w:r w:rsidR="00745DC6">
        <w:rPr>
          <w:b/>
          <w:sz w:val="36"/>
          <w:szCs w:val="36"/>
        </w:rPr>
        <w:t>.</w:t>
      </w:r>
      <w:r w:rsidR="008800C1">
        <w:rPr>
          <w:b/>
          <w:sz w:val="36"/>
          <w:szCs w:val="36"/>
        </w:rPr>
        <w:t>10. 2018</w:t>
      </w:r>
    </w:p>
    <w:p w14:paraId="08696256" w14:textId="77777777" w:rsidR="004C0769" w:rsidRPr="004C0769" w:rsidRDefault="00745DC6" w:rsidP="00A925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9-huls banen</w:t>
      </w:r>
      <w:r w:rsidR="002E4660">
        <w:rPr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FE6074" w:rsidRPr="004C0769" w14:paraId="6FBC9AEA" w14:textId="77777777" w:rsidTr="004C0769">
        <w:tc>
          <w:tcPr>
            <w:tcW w:w="1555" w:type="dxa"/>
          </w:tcPr>
          <w:p w14:paraId="4DEE2939" w14:textId="77777777" w:rsidR="00FE6074" w:rsidRPr="004C0769" w:rsidRDefault="00FE6074" w:rsidP="00A9251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>Resultat</w:t>
            </w:r>
            <w:r w:rsidR="00977F67" w:rsidRPr="004C076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961" w:type="dxa"/>
          </w:tcPr>
          <w:p w14:paraId="44B06173" w14:textId="77777777" w:rsidR="00FE6074" w:rsidRPr="004C0769" w:rsidRDefault="00FE6074" w:rsidP="00A9251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</w:tcPr>
          <w:p w14:paraId="3D974847" w14:textId="77777777" w:rsidR="00FE6074" w:rsidRPr="004C0769" w:rsidRDefault="00FE6074" w:rsidP="00A9251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>Præmie</w:t>
            </w:r>
          </w:p>
        </w:tc>
      </w:tr>
      <w:tr w:rsidR="00E90B3D" w:rsidRPr="004C0769" w14:paraId="7D1E5F87" w14:textId="77777777" w:rsidTr="004C0769">
        <w:tc>
          <w:tcPr>
            <w:tcW w:w="1555" w:type="dxa"/>
          </w:tcPr>
          <w:p w14:paraId="318FFC05" w14:textId="77777777" w:rsidR="00E90B3D" w:rsidRDefault="00E90B3D" w:rsidP="004C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BC40CC7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2B2B1AA4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2FA9D23B" w14:textId="77777777" w:rsidR="00745DC6" w:rsidRPr="00A92519" w:rsidRDefault="00745DC6" w:rsidP="004C076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0F2F44E" w14:textId="77777777" w:rsidR="007067CC" w:rsidRDefault="00FF2BBE" w:rsidP="00FE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Birthe Pløger</w:t>
            </w:r>
          </w:p>
          <w:p w14:paraId="23932A22" w14:textId="77777777" w:rsidR="00FF2BBE" w:rsidRPr="00A92519" w:rsidRDefault="00FF2BBE" w:rsidP="00FE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Søren Andersen                18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5FC40D00" w14:textId="77777777" w:rsidR="00D61D71" w:rsidRDefault="00D61D71" w:rsidP="00D61D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flasker vin Sponsor</w:t>
            </w:r>
          </w:p>
          <w:p w14:paraId="7F33B11B" w14:textId="77777777" w:rsidR="00E90B3D" w:rsidRPr="00A92519" w:rsidRDefault="00D61D71" w:rsidP="00D61D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</w:p>
        </w:tc>
      </w:tr>
      <w:tr w:rsidR="00FE6074" w:rsidRPr="004C0769" w14:paraId="4E16C612" w14:textId="77777777" w:rsidTr="004C0769">
        <w:tc>
          <w:tcPr>
            <w:tcW w:w="1555" w:type="dxa"/>
          </w:tcPr>
          <w:p w14:paraId="1143AEAA" w14:textId="77777777" w:rsidR="004C0769" w:rsidRDefault="00FE6074" w:rsidP="004C0769">
            <w:pPr>
              <w:rPr>
                <w:sz w:val="28"/>
                <w:szCs w:val="28"/>
              </w:rPr>
            </w:pPr>
            <w:r w:rsidRPr="00A92519">
              <w:rPr>
                <w:sz w:val="28"/>
                <w:szCs w:val="28"/>
              </w:rPr>
              <w:t>2</w:t>
            </w:r>
          </w:p>
          <w:p w14:paraId="6C906388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7A4745F3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1B536AB3" w14:textId="77777777" w:rsidR="00745DC6" w:rsidRPr="00A92519" w:rsidRDefault="00745DC6" w:rsidP="004C076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A310C66" w14:textId="77777777" w:rsidR="00FF2BBE" w:rsidRDefault="00FF2BBE" w:rsidP="00FE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Pia Engbirk</w:t>
            </w:r>
          </w:p>
          <w:p w14:paraId="76B587CF" w14:textId="77777777" w:rsidR="00FF2BBE" w:rsidRPr="00A92519" w:rsidRDefault="00FF2BBE" w:rsidP="00FE6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Bente Sønderby               17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2D27F97A" w14:textId="77777777" w:rsidR="00D61D71" w:rsidRDefault="00D61D71" w:rsidP="00D61D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flasker vin Sponsor</w:t>
            </w:r>
          </w:p>
          <w:p w14:paraId="719A78BC" w14:textId="77777777" w:rsidR="00FE6074" w:rsidRPr="00A92519" w:rsidRDefault="00D61D71" w:rsidP="00D61D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FE6074" w:rsidRPr="004C0769" w14:paraId="1672ED08" w14:textId="77777777" w:rsidTr="004C0769">
        <w:tc>
          <w:tcPr>
            <w:tcW w:w="1555" w:type="dxa"/>
          </w:tcPr>
          <w:p w14:paraId="5AB99174" w14:textId="77777777" w:rsidR="004C0769" w:rsidRDefault="00FE6074" w:rsidP="004C0769">
            <w:pPr>
              <w:rPr>
                <w:sz w:val="28"/>
                <w:szCs w:val="28"/>
              </w:rPr>
            </w:pPr>
            <w:r w:rsidRPr="00A92519">
              <w:rPr>
                <w:sz w:val="28"/>
                <w:szCs w:val="28"/>
              </w:rPr>
              <w:t>3</w:t>
            </w:r>
          </w:p>
          <w:p w14:paraId="1C0E0515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60E5A65B" w14:textId="77777777" w:rsidR="00745DC6" w:rsidRDefault="00745DC6" w:rsidP="004C0769">
            <w:pPr>
              <w:rPr>
                <w:sz w:val="28"/>
                <w:szCs w:val="28"/>
              </w:rPr>
            </w:pPr>
          </w:p>
          <w:p w14:paraId="652BE5F2" w14:textId="77777777" w:rsidR="00745DC6" w:rsidRPr="00A92519" w:rsidRDefault="00745DC6" w:rsidP="004C076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0215C8A" w14:textId="77777777" w:rsidR="00FF2BBE" w:rsidRPr="00A80E4F" w:rsidRDefault="00FF2BBE" w:rsidP="00FE6074">
            <w:pPr>
              <w:rPr>
                <w:sz w:val="28"/>
                <w:szCs w:val="28"/>
                <w:lang w:val="en-US"/>
              </w:rPr>
            </w:pPr>
            <w:r w:rsidRPr="00A80E4F">
              <w:rPr>
                <w:sz w:val="28"/>
                <w:szCs w:val="28"/>
                <w:lang w:val="en-US"/>
              </w:rPr>
              <w:t xml:space="preserve">Mari-Ann </w:t>
            </w:r>
            <w:proofErr w:type="spellStart"/>
            <w:r w:rsidRPr="00A80E4F">
              <w:rPr>
                <w:sz w:val="28"/>
                <w:szCs w:val="28"/>
                <w:lang w:val="en-US"/>
              </w:rPr>
              <w:t>Malmberg</w:t>
            </w:r>
            <w:proofErr w:type="spellEnd"/>
          </w:p>
          <w:p w14:paraId="7AE7FBFC" w14:textId="77777777" w:rsidR="00FE6074" w:rsidRPr="00A80E4F" w:rsidRDefault="00FF2BBE" w:rsidP="00FE6074">
            <w:pPr>
              <w:rPr>
                <w:sz w:val="28"/>
                <w:szCs w:val="28"/>
                <w:lang w:val="en-US"/>
              </w:rPr>
            </w:pPr>
            <w:r w:rsidRPr="00A80E4F">
              <w:rPr>
                <w:sz w:val="28"/>
                <w:szCs w:val="28"/>
                <w:lang w:val="en-US"/>
              </w:rPr>
              <w:t xml:space="preserve">Karin Christensen           16 pts. S6 </w:t>
            </w:r>
          </w:p>
        </w:tc>
        <w:tc>
          <w:tcPr>
            <w:tcW w:w="4365" w:type="dxa"/>
          </w:tcPr>
          <w:p w14:paraId="30BAFB4B" w14:textId="77777777" w:rsidR="00D61D71" w:rsidRDefault="00D61D71" w:rsidP="00D61D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flasker vin Sponsor</w:t>
            </w:r>
          </w:p>
          <w:p w14:paraId="104732C2" w14:textId="77777777" w:rsidR="00FE6074" w:rsidRPr="00A92519" w:rsidRDefault="00D61D71" w:rsidP="00D61D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Hotel HøjbySø.</w:t>
            </w:r>
          </w:p>
        </w:tc>
      </w:tr>
    </w:tbl>
    <w:p w14:paraId="51FC1A5B" w14:textId="77777777" w:rsidR="00893EA9" w:rsidRPr="00893EA9" w:rsidRDefault="00893EA9" w:rsidP="00893EA9">
      <w:pPr>
        <w:spacing w:after="0"/>
        <w:rPr>
          <w:b/>
          <w:sz w:val="16"/>
          <w:szCs w:val="16"/>
        </w:rPr>
      </w:pPr>
    </w:p>
    <w:p w14:paraId="4F8BF5B7" w14:textId="77777777" w:rsidR="002B7982" w:rsidRDefault="00745DC6" w:rsidP="00893EA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18-huls banen</w:t>
      </w:r>
      <w:r w:rsidR="002E4660">
        <w:rPr>
          <w:b/>
          <w:sz w:val="36"/>
          <w:szCs w:val="36"/>
        </w:rPr>
        <w:t xml:space="preserve"> 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893EA9" w:rsidRPr="004C0769" w14:paraId="199D710D" w14:textId="77777777" w:rsidTr="009E7643">
        <w:tc>
          <w:tcPr>
            <w:tcW w:w="1555" w:type="dxa"/>
          </w:tcPr>
          <w:p w14:paraId="475E5375" w14:textId="77777777" w:rsidR="00893EA9" w:rsidRPr="004C0769" w:rsidRDefault="00893EA9" w:rsidP="00893EA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</w:tcPr>
          <w:p w14:paraId="08B49184" w14:textId="77777777" w:rsidR="00893EA9" w:rsidRPr="004C0769" w:rsidRDefault="00893EA9" w:rsidP="00893EA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</w:tcPr>
          <w:p w14:paraId="123F188C" w14:textId="77777777" w:rsidR="00893EA9" w:rsidRPr="004C0769" w:rsidRDefault="00893EA9" w:rsidP="00893EA9">
            <w:pPr>
              <w:rPr>
                <w:b/>
                <w:sz w:val="36"/>
                <w:szCs w:val="36"/>
              </w:rPr>
            </w:pPr>
            <w:r w:rsidRPr="004C0769">
              <w:rPr>
                <w:b/>
                <w:sz w:val="36"/>
                <w:szCs w:val="36"/>
              </w:rPr>
              <w:t>Præmie</w:t>
            </w:r>
          </w:p>
        </w:tc>
      </w:tr>
      <w:tr w:rsidR="00893EA9" w:rsidRPr="00A92519" w14:paraId="7A6EB9D5" w14:textId="77777777" w:rsidTr="009E7643">
        <w:tc>
          <w:tcPr>
            <w:tcW w:w="1555" w:type="dxa"/>
          </w:tcPr>
          <w:p w14:paraId="4806D06C" w14:textId="77777777" w:rsidR="00893EA9" w:rsidRDefault="00893EA9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768AC3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06B63847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1799C2AE" w14:textId="77777777" w:rsidR="00745DC6" w:rsidRPr="00A92519" w:rsidRDefault="00745DC6" w:rsidP="009E764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0CE3A3F" w14:textId="77777777" w:rsidR="007067CC" w:rsidRDefault="00FF2BBE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Susanne Nyholm</w:t>
            </w:r>
          </w:p>
          <w:p w14:paraId="029D3CBC" w14:textId="77777777" w:rsidR="00FF2BBE" w:rsidRPr="00A92519" w:rsidRDefault="00FF2BBE" w:rsidP="009E7643">
            <w:pPr>
              <w:rPr>
                <w:sz w:val="28"/>
                <w:szCs w:val="28"/>
              </w:rPr>
            </w:pPr>
            <w:r w:rsidRPr="00A80E4F">
              <w:rPr>
                <w:sz w:val="28"/>
                <w:szCs w:val="28"/>
                <w:lang w:val="en-US"/>
              </w:rPr>
              <w:t xml:space="preserve">Ernst C.C. </w:t>
            </w:r>
            <w:proofErr w:type="spellStart"/>
            <w:r w:rsidRPr="00A80E4F">
              <w:rPr>
                <w:sz w:val="28"/>
                <w:szCs w:val="28"/>
                <w:lang w:val="en-US"/>
              </w:rPr>
              <w:t>Leuring</w:t>
            </w:r>
            <w:proofErr w:type="spellEnd"/>
            <w:r w:rsidRPr="00A80E4F">
              <w:rPr>
                <w:sz w:val="28"/>
                <w:szCs w:val="28"/>
                <w:lang w:val="en-US"/>
              </w:rPr>
              <w:t xml:space="preserve">             36 pts. </w:t>
            </w:r>
            <w:r>
              <w:rPr>
                <w:sz w:val="28"/>
                <w:szCs w:val="28"/>
              </w:rPr>
              <w:t>S9</w:t>
            </w:r>
          </w:p>
        </w:tc>
        <w:tc>
          <w:tcPr>
            <w:tcW w:w="4365" w:type="dxa"/>
          </w:tcPr>
          <w:p w14:paraId="652FB477" w14:textId="77777777" w:rsidR="00893EA9" w:rsidRDefault="00973ADB" w:rsidP="009E7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flasker vin Sponsor</w:t>
            </w:r>
          </w:p>
          <w:p w14:paraId="722B1919" w14:textId="77777777" w:rsidR="00973ADB" w:rsidRPr="00973ADB" w:rsidRDefault="00973ADB" w:rsidP="009E76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93EA9" w:rsidRPr="00A92519" w14:paraId="234FEC75" w14:textId="77777777" w:rsidTr="009E7643">
        <w:tc>
          <w:tcPr>
            <w:tcW w:w="1555" w:type="dxa"/>
          </w:tcPr>
          <w:p w14:paraId="04DC13FF" w14:textId="77777777" w:rsidR="00893EA9" w:rsidRDefault="00893EA9" w:rsidP="009E7643">
            <w:pPr>
              <w:rPr>
                <w:sz w:val="28"/>
                <w:szCs w:val="28"/>
              </w:rPr>
            </w:pPr>
            <w:r w:rsidRPr="00A92519">
              <w:rPr>
                <w:sz w:val="28"/>
                <w:szCs w:val="28"/>
              </w:rPr>
              <w:t>2</w:t>
            </w:r>
          </w:p>
          <w:p w14:paraId="09F7DB9B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04B0851B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02EF0E57" w14:textId="77777777" w:rsidR="00745DC6" w:rsidRPr="00A92519" w:rsidRDefault="00745DC6" w:rsidP="009E764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805D58E" w14:textId="77777777" w:rsidR="007067CC" w:rsidRDefault="00FF2BBE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Finn Sørensen</w:t>
            </w:r>
          </w:p>
          <w:p w14:paraId="02DE7A0A" w14:textId="77777777" w:rsidR="00FF2BBE" w:rsidRPr="00A92519" w:rsidRDefault="00FF2BBE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Jørgen </w:t>
            </w:r>
            <w:proofErr w:type="spellStart"/>
            <w:r>
              <w:rPr>
                <w:sz w:val="28"/>
                <w:szCs w:val="28"/>
              </w:rPr>
              <w:t>Wiell</w:t>
            </w:r>
            <w:proofErr w:type="spellEnd"/>
            <w:r>
              <w:rPr>
                <w:sz w:val="28"/>
                <w:szCs w:val="28"/>
              </w:rPr>
              <w:t xml:space="preserve">                       36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14:paraId="2BFC86C2" w14:textId="77777777" w:rsidR="00973ADB" w:rsidRDefault="00973ADB" w:rsidP="00973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flasker vin Sponsor</w:t>
            </w:r>
          </w:p>
          <w:p w14:paraId="11CA9201" w14:textId="77777777" w:rsidR="00893EA9" w:rsidRPr="00A92519" w:rsidRDefault="00973ADB" w:rsidP="00973A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93EA9" w:rsidRPr="00A92519" w14:paraId="01A2177C" w14:textId="77777777" w:rsidTr="009E7643">
        <w:tc>
          <w:tcPr>
            <w:tcW w:w="1555" w:type="dxa"/>
          </w:tcPr>
          <w:p w14:paraId="4C2F11E8" w14:textId="77777777" w:rsidR="00893EA9" w:rsidRDefault="00893EA9" w:rsidP="009E7643">
            <w:pPr>
              <w:rPr>
                <w:sz w:val="28"/>
                <w:szCs w:val="28"/>
              </w:rPr>
            </w:pPr>
            <w:r w:rsidRPr="00A92519">
              <w:rPr>
                <w:sz w:val="28"/>
                <w:szCs w:val="28"/>
              </w:rPr>
              <w:t>3</w:t>
            </w:r>
          </w:p>
          <w:p w14:paraId="44CEBD1C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4A39AE1E" w14:textId="77777777" w:rsidR="00745DC6" w:rsidRDefault="00745DC6" w:rsidP="009E7643">
            <w:pPr>
              <w:rPr>
                <w:sz w:val="28"/>
                <w:szCs w:val="28"/>
              </w:rPr>
            </w:pPr>
          </w:p>
          <w:p w14:paraId="21D991A9" w14:textId="77777777" w:rsidR="00745DC6" w:rsidRPr="00A92519" w:rsidRDefault="00745DC6" w:rsidP="009E764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2B5D54A" w14:textId="77777777" w:rsidR="007067CC" w:rsidRDefault="00FF2BBE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Jørgen Gylling</w:t>
            </w:r>
          </w:p>
          <w:p w14:paraId="04C44A02" w14:textId="77777777" w:rsidR="00FF2BBE" w:rsidRPr="00A92519" w:rsidRDefault="00FF2BBE" w:rsidP="009E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Jørn Kragh Nielsen            35 pts.</w:t>
            </w:r>
          </w:p>
        </w:tc>
        <w:tc>
          <w:tcPr>
            <w:tcW w:w="4365" w:type="dxa"/>
          </w:tcPr>
          <w:p w14:paraId="7957E532" w14:textId="77777777" w:rsidR="00973ADB" w:rsidRDefault="00973ADB" w:rsidP="00973A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flasker vin Sponsor</w:t>
            </w:r>
          </w:p>
          <w:p w14:paraId="3C00B164" w14:textId="77777777" w:rsidR="00893EA9" w:rsidRPr="00A92519" w:rsidRDefault="00973ADB" w:rsidP="00973A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14:paraId="426B8E78" w14:textId="77777777" w:rsidR="004C0769" w:rsidRDefault="004C0769" w:rsidP="004C0769">
      <w:pPr>
        <w:rPr>
          <w:b/>
          <w:sz w:val="24"/>
          <w:szCs w:val="24"/>
        </w:rPr>
      </w:pPr>
    </w:p>
    <w:p w14:paraId="334561B2" w14:textId="77777777" w:rsidR="00A80E4F" w:rsidRDefault="00A80E4F" w:rsidP="004C0769">
      <w:pPr>
        <w:rPr>
          <w:b/>
          <w:sz w:val="24"/>
          <w:szCs w:val="24"/>
        </w:rPr>
      </w:pPr>
    </w:p>
    <w:p w14:paraId="07C1AF47" w14:textId="77777777" w:rsidR="00A80E4F" w:rsidRDefault="00A80E4F" w:rsidP="004C0769">
      <w:pPr>
        <w:rPr>
          <w:b/>
          <w:sz w:val="24"/>
          <w:szCs w:val="24"/>
        </w:rPr>
      </w:pPr>
    </w:p>
    <w:p w14:paraId="2C6DE074" w14:textId="77777777" w:rsidR="00A80E4F" w:rsidRDefault="00A80E4F" w:rsidP="004C0769">
      <w:pPr>
        <w:rPr>
          <w:b/>
          <w:sz w:val="24"/>
          <w:szCs w:val="24"/>
        </w:rPr>
      </w:pPr>
    </w:p>
    <w:p w14:paraId="0E489BAF" w14:textId="77777777" w:rsidR="00A80E4F" w:rsidRDefault="00A80E4F" w:rsidP="004C0769">
      <w:pPr>
        <w:rPr>
          <w:b/>
          <w:sz w:val="24"/>
          <w:szCs w:val="24"/>
        </w:rPr>
      </w:pPr>
    </w:p>
    <w:p w14:paraId="4B805CD3" w14:textId="77777777" w:rsidR="001754E0" w:rsidRDefault="001754E0" w:rsidP="001754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Præmieliste 2018</w:t>
      </w:r>
    </w:p>
    <w:p w14:paraId="1675F162" w14:textId="77777777" w:rsidR="001754E0" w:rsidRDefault="001754E0" w:rsidP="001754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Den gennemgående fredagsturnering </w:t>
      </w:r>
    </w:p>
    <w:p w14:paraId="45BA0834" w14:textId="77777777" w:rsidR="001754E0" w:rsidRDefault="001754E0" w:rsidP="001754E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9-huls banen Damer 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1754E0" w14:paraId="1F883FD8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74C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160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D47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1754E0" w14:paraId="35A4FC1B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0F78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4BCF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Lisbeth Berger </w:t>
            </w:r>
            <w:proofErr w:type="gramStart"/>
            <w:r>
              <w:rPr>
                <w:sz w:val="28"/>
                <w:szCs w:val="28"/>
              </w:rPr>
              <w:t>Frederiksen  90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F62E" w14:textId="77777777" w:rsidR="001754E0" w:rsidRDefault="001754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34B11209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6E5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F5EC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Mari-Ann</w:t>
            </w:r>
            <w:proofErr w:type="spellEnd"/>
            <w:r>
              <w:rPr>
                <w:sz w:val="28"/>
                <w:szCs w:val="28"/>
              </w:rPr>
              <w:t xml:space="preserve"> Malmberg          80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A8E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4C75A30C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C534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1EE1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Pia Engbirk                           64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600C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250kr Rørvig Fisk</w:t>
            </w:r>
          </w:p>
        </w:tc>
      </w:tr>
      <w:tr w:rsidR="001754E0" w14:paraId="75094865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268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D1D3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Connie Thomsen                 57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0AA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13E642EC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534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8EC5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Birthe Pløger                       53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  <w:r>
              <w:rPr>
                <w:sz w:val="28"/>
                <w:szCs w:val="28"/>
              </w:rPr>
              <w:t xml:space="preserve"> 34.6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BDC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Progolf</w:t>
            </w:r>
          </w:p>
        </w:tc>
      </w:tr>
      <w:tr w:rsidR="001754E0" w14:paraId="4280B837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605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4205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Jytte Johansen                    53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  <w:r>
              <w:rPr>
                <w:sz w:val="28"/>
                <w:szCs w:val="28"/>
              </w:rPr>
              <w:t xml:space="preserve"> 39.0    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B2A8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Café Solvogn</w:t>
            </w:r>
          </w:p>
        </w:tc>
      </w:tr>
      <w:tr w:rsidR="001754E0" w14:paraId="2F80DFEB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002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9840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Marianne Andersen           53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  <w:r>
              <w:rPr>
                <w:sz w:val="28"/>
                <w:szCs w:val="28"/>
              </w:rPr>
              <w:t xml:space="preserve"> 47.0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9BD4" w14:textId="77777777" w:rsidR="001754E0" w:rsidRDefault="001754E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Lokal Kompagniet</w:t>
            </w:r>
          </w:p>
        </w:tc>
      </w:tr>
    </w:tbl>
    <w:p w14:paraId="7E1B1448" w14:textId="77777777" w:rsidR="001754E0" w:rsidRDefault="001754E0" w:rsidP="001754E0">
      <w:pPr>
        <w:spacing w:after="0"/>
        <w:rPr>
          <w:b/>
          <w:sz w:val="16"/>
          <w:szCs w:val="16"/>
        </w:rPr>
      </w:pPr>
    </w:p>
    <w:p w14:paraId="6FE60D28" w14:textId="77777777" w:rsidR="001754E0" w:rsidRDefault="001754E0" w:rsidP="001754E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9-huls banen Herrer 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1754E0" w14:paraId="2BF25000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33C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0CE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9EB" w14:textId="77777777" w:rsidR="001754E0" w:rsidRDefault="001754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1754E0" w14:paraId="4C297C98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C940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708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Flemming Frederiksen       99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33F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7D6F9BAA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C2B6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BBC0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Henrik Bergenholtz             98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8381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29992914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C49E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B58B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Søren Andersen                   83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6EA9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250kr Rørvig Fisk</w:t>
            </w:r>
          </w:p>
        </w:tc>
      </w:tr>
      <w:tr w:rsidR="001754E0" w14:paraId="5E0BB555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C61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C675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Erik V. Poulsen                     69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3BAA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1754E0" w14:paraId="05A4EB4D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026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155B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Jens E. Thomsen                  66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CB4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Progolf</w:t>
            </w:r>
          </w:p>
        </w:tc>
      </w:tr>
      <w:tr w:rsidR="001754E0" w14:paraId="4879A2B6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AE82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A49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 Johansen                      61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F9D2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Café Solvogn</w:t>
            </w:r>
          </w:p>
        </w:tc>
      </w:tr>
      <w:tr w:rsidR="001754E0" w14:paraId="42282A2E" w14:textId="77777777" w:rsidTr="001754E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0D82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3BED" w14:textId="77777777" w:rsidR="001754E0" w:rsidRDefault="0017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Neye                               53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A4C6" w14:textId="77777777" w:rsidR="001754E0" w:rsidRDefault="001754E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150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Lokal Kompagniet</w:t>
            </w:r>
          </w:p>
        </w:tc>
      </w:tr>
    </w:tbl>
    <w:p w14:paraId="12893E60" w14:textId="1919B7D4" w:rsidR="00A80E4F" w:rsidRDefault="00A80E4F" w:rsidP="004C0769">
      <w:pPr>
        <w:rPr>
          <w:b/>
          <w:sz w:val="24"/>
          <w:szCs w:val="24"/>
        </w:rPr>
      </w:pPr>
    </w:p>
    <w:p w14:paraId="0AAE0B66" w14:textId="51F7F131" w:rsidR="00477419" w:rsidRDefault="00477419" w:rsidP="004C0769">
      <w:pPr>
        <w:rPr>
          <w:b/>
          <w:sz w:val="24"/>
          <w:szCs w:val="24"/>
        </w:rPr>
      </w:pPr>
    </w:p>
    <w:p w14:paraId="2FECB3ED" w14:textId="26BF5DBF" w:rsidR="00477419" w:rsidRDefault="00477419" w:rsidP="004C0769">
      <w:pPr>
        <w:rPr>
          <w:b/>
          <w:sz w:val="24"/>
          <w:szCs w:val="24"/>
        </w:rPr>
      </w:pPr>
    </w:p>
    <w:p w14:paraId="167C2947" w14:textId="344847CF" w:rsidR="00477419" w:rsidRDefault="00477419" w:rsidP="004C0769">
      <w:pPr>
        <w:rPr>
          <w:b/>
          <w:sz w:val="24"/>
          <w:szCs w:val="24"/>
        </w:rPr>
      </w:pPr>
    </w:p>
    <w:p w14:paraId="53F7A0D2" w14:textId="5DE18336" w:rsidR="00477419" w:rsidRDefault="00477419" w:rsidP="004C0769">
      <w:pPr>
        <w:rPr>
          <w:b/>
          <w:sz w:val="24"/>
          <w:szCs w:val="24"/>
        </w:rPr>
      </w:pPr>
    </w:p>
    <w:p w14:paraId="2F73902D" w14:textId="7F6ED4DA" w:rsidR="00477419" w:rsidRDefault="00477419" w:rsidP="004C0769">
      <w:pPr>
        <w:rPr>
          <w:b/>
          <w:sz w:val="24"/>
          <w:szCs w:val="24"/>
        </w:rPr>
      </w:pPr>
    </w:p>
    <w:p w14:paraId="59E8AC79" w14:textId="4E2D92C5" w:rsidR="00477419" w:rsidRDefault="00477419" w:rsidP="004C0769">
      <w:pPr>
        <w:rPr>
          <w:b/>
          <w:sz w:val="24"/>
          <w:szCs w:val="24"/>
        </w:rPr>
      </w:pPr>
    </w:p>
    <w:p w14:paraId="45647039" w14:textId="393220AF" w:rsidR="00477419" w:rsidRDefault="00477419" w:rsidP="004C0769">
      <w:pPr>
        <w:rPr>
          <w:b/>
          <w:sz w:val="24"/>
          <w:szCs w:val="24"/>
        </w:rPr>
      </w:pPr>
    </w:p>
    <w:p w14:paraId="531CBB94" w14:textId="10550D16" w:rsidR="00477419" w:rsidRDefault="00477419" w:rsidP="004C0769">
      <w:pPr>
        <w:rPr>
          <w:b/>
          <w:sz w:val="24"/>
          <w:szCs w:val="24"/>
        </w:rPr>
      </w:pPr>
    </w:p>
    <w:p w14:paraId="29E3C32F" w14:textId="21C3B2C6" w:rsidR="00477419" w:rsidRDefault="00477419" w:rsidP="004C0769">
      <w:pPr>
        <w:rPr>
          <w:b/>
          <w:sz w:val="24"/>
          <w:szCs w:val="24"/>
        </w:rPr>
      </w:pPr>
    </w:p>
    <w:p w14:paraId="6F09B287" w14:textId="77777777" w:rsidR="00477419" w:rsidRDefault="00477419" w:rsidP="004774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Præmieliste 2018</w:t>
      </w:r>
    </w:p>
    <w:p w14:paraId="6212D968" w14:textId="77777777" w:rsidR="00477419" w:rsidRDefault="00477419" w:rsidP="004774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Den gennemgående fredagsturnering 18 huller </w:t>
      </w:r>
    </w:p>
    <w:p w14:paraId="082B4812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Damer A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308CE05A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37B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D7AF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341B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5885A207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AFC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31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Winnie Bech                     128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18.7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C948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77419" w14:paraId="4B63A290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BC5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84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Ina Kristensen                  128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23.3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  <w:r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9DBA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2898B99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5EC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AC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Bente Bertelsen                 79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E979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Gavekort 250 kr. Sponsor Rørvig Fisk.</w:t>
            </w:r>
          </w:p>
        </w:tc>
      </w:tr>
      <w:tr w:rsidR="00477419" w14:paraId="65B0C0DC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F92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29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Berit </w:t>
            </w:r>
            <w:proofErr w:type="spellStart"/>
            <w:r>
              <w:rPr>
                <w:sz w:val="28"/>
                <w:szCs w:val="28"/>
              </w:rPr>
              <w:t>Vardil</w:t>
            </w:r>
            <w:proofErr w:type="spellEnd"/>
            <w:r>
              <w:rPr>
                <w:sz w:val="28"/>
                <w:szCs w:val="28"/>
              </w:rPr>
              <w:t xml:space="preserve">                          75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467C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757D5504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B28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DEFF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Ingelise </w:t>
            </w:r>
            <w:proofErr w:type="spellStart"/>
            <w:r>
              <w:rPr>
                <w:sz w:val="28"/>
                <w:szCs w:val="28"/>
              </w:rPr>
              <w:t>Badsted</w:t>
            </w:r>
            <w:proofErr w:type="spellEnd"/>
            <w:r>
              <w:rPr>
                <w:sz w:val="28"/>
                <w:szCs w:val="28"/>
              </w:rPr>
              <w:t xml:space="preserve">                 65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833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Progolf 200kr</w:t>
            </w:r>
          </w:p>
        </w:tc>
      </w:tr>
      <w:tr w:rsidR="00477419" w14:paraId="4CD87ECC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82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0A6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Alice Ipsen                           55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7C9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Gavekort 175 kr. Sponsor Café Solvogn</w:t>
            </w:r>
          </w:p>
        </w:tc>
      </w:tr>
      <w:tr w:rsidR="00477419" w14:paraId="44E33D2E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DB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54A6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Alice </w:t>
            </w:r>
            <w:proofErr w:type="spellStart"/>
            <w:r>
              <w:rPr>
                <w:sz w:val="28"/>
                <w:szCs w:val="28"/>
              </w:rPr>
              <w:t>Waldner</w:t>
            </w:r>
            <w:proofErr w:type="spellEnd"/>
            <w:r>
              <w:rPr>
                <w:sz w:val="28"/>
                <w:szCs w:val="28"/>
              </w:rPr>
              <w:t xml:space="preserve">                     47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1C81" w14:textId="77777777" w:rsidR="00477419" w:rsidRDefault="00477419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150kr Sponsor </w:t>
            </w:r>
            <w:proofErr w:type="spellStart"/>
            <w:r>
              <w:rPr>
                <w:b/>
                <w:sz w:val="28"/>
                <w:szCs w:val="28"/>
              </w:rPr>
              <w:t>Ods.Teater</w:t>
            </w:r>
            <w:proofErr w:type="spellEnd"/>
          </w:p>
        </w:tc>
      </w:tr>
    </w:tbl>
    <w:p w14:paraId="5CAEF004" w14:textId="77777777" w:rsidR="00477419" w:rsidRDefault="00477419" w:rsidP="00477419">
      <w:pPr>
        <w:spacing w:after="0"/>
        <w:rPr>
          <w:b/>
          <w:sz w:val="16"/>
          <w:szCs w:val="16"/>
        </w:rPr>
      </w:pPr>
    </w:p>
    <w:p w14:paraId="3E3AAF48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Damer B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415046D7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3139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5045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2496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673BA13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705C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537C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Lisbeth Bjørk                       98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A2A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77419" w14:paraId="669F917D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46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D6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Winnie Jørgensen               91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70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3F03E0A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627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6B5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Else Marie Alsen                 88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AE1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kort 250kr Rørvig Fisk.</w:t>
            </w:r>
          </w:p>
        </w:tc>
      </w:tr>
      <w:tr w:rsidR="00477419" w14:paraId="63357212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E5C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BC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Rita Jensen                           86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6B1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1666E3E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FA5A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120F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Lilian Ekelund                      80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26.7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883E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200kr Progolf</w:t>
            </w:r>
          </w:p>
        </w:tc>
      </w:tr>
      <w:tr w:rsidR="00477419" w14:paraId="41141F4A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117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2D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Birgit Palludan                     80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27.2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FE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Kort 175kr Café Solvogn</w:t>
            </w:r>
          </w:p>
        </w:tc>
      </w:tr>
      <w:tr w:rsidR="00477419" w14:paraId="536BA82F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2B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8F3D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Grethe Jørgensen               39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25.2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D8F3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r>
              <w:rPr>
                <w:sz w:val="28"/>
                <w:szCs w:val="28"/>
              </w:rPr>
              <w:t xml:space="preserve">  150</w:t>
            </w:r>
            <w:proofErr w:type="gramEnd"/>
            <w:r>
              <w:rPr>
                <w:sz w:val="28"/>
                <w:szCs w:val="28"/>
              </w:rPr>
              <w:t>kr Odsherred Teater</w:t>
            </w:r>
          </w:p>
        </w:tc>
      </w:tr>
    </w:tbl>
    <w:p w14:paraId="641FFEF8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Damer C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76619FA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5F83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240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2D0A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6718F2C1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1E1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06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Jonna Stoltz                         80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CF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77419" w14:paraId="1B228B6D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1B6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6AA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Ingrid C. Christensen          79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DF8B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08D6FF33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35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FAB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Lone Nielsen                        71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5BAF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kort 250kr Rørvig Fisk.</w:t>
            </w:r>
          </w:p>
        </w:tc>
      </w:tr>
      <w:tr w:rsidR="00477419" w14:paraId="2DC4A5CF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0AF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B7D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Knudsen                      67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28.2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85E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14AFD3FC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31C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BC0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Tove Thomsen                    67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 30.9 </w:t>
            </w:r>
            <w:proofErr w:type="spellStart"/>
            <w:r>
              <w:rPr>
                <w:sz w:val="28"/>
                <w:szCs w:val="28"/>
              </w:rPr>
              <w:t>Hcp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C51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200kr Progolf</w:t>
            </w:r>
          </w:p>
        </w:tc>
      </w:tr>
      <w:tr w:rsidR="00477419" w14:paraId="1C2A490F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14E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EDA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Annethe Rolling                   65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6EC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Kort 175kr Café Solvogn</w:t>
            </w:r>
          </w:p>
        </w:tc>
      </w:tr>
      <w:tr w:rsidR="00477419" w14:paraId="1CDF3CEE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788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FB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Lene Jørgensen                    59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E15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r>
              <w:rPr>
                <w:sz w:val="28"/>
                <w:szCs w:val="28"/>
              </w:rPr>
              <w:t xml:space="preserve">  150</w:t>
            </w:r>
            <w:proofErr w:type="gramEnd"/>
            <w:r>
              <w:rPr>
                <w:sz w:val="28"/>
                <w:szCs w:val="28"/>
              </w:rPr>
              <w:t>kr Odsherred Teater</w:t>
            </w:r>
          </w:p>
        </w:tc>
      </w:tr>
    </w:tbl>
    <w:p w14:paraId="09E85D86" w14:textId="77777777" w:rsidR="00477419" w:rsidRDefault="00477419" w:rsidP="004774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Præmieliste 2018</w:t>
      </w:r>
    </w:p>
    <w:p w14:paraId="3258A4A3" w14:textId="77777777" w:rsidR="00477419" w:rsidRDefault="00477419" w:rsidP="004774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Den gennemgående fredagsturnering 18 huller </w:t>
      </w:r>
    </w:p>
    <w:p w14:paraId="0DB0DB95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Herrer A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5CFFAAB6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98DA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C619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A44C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4780A0D0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DD4F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DB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Bertelsen                               78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3204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77419" w14:paraId="4E057058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31D7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DC9E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Kurt Kristoffersen                     72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9F97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1B350AA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FFD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59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Vagn Søllested                          70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B30A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Gavekort 250 kr. Sponsor Rørvig Fisk.</w:t>
            </w:r>
          </w:p>
        </w:tc>
      </w:tr>
      <w:tr w:rsidR="00477419" w14:paraId="0CA53DA1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4EE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59F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Jørn Larsen                                 66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8B2D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25C0212F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BC4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637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Bøgebjerg                            63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E790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Progolf</w:t>
            </w:r>
          </w:p>
        </w:tc>
      </w:tr>
      <w:tr w:rsidR="00477419" w14:paraId="5F4757F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F7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5B2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Ole Jørgensen                            60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9E6" w14:textId="77777777" w:rsidR="00477419" w:rsidRDefault="004774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Gavekort 175 kr. Sponsor Café Solvogn</w:t>
            </w:r>
          </w:p>
        </w:tc>
      </w:tr>
      <w:tr w:rsidR="00477419" w14:paraId="1E590A58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6DE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239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Børge </w:t>
            </w:r>
            <w:proofErr w:type="spellStart"/>
            <w:r>
              <w:rPr>
                <w:sz w:val="28"/>
                <w:szCs w:val="28"/>
              </w:rPr>
              <w:t>Exaudi</w:t>
            </w:r>
            <w:proofErr w:type="spellEnd"/>
            <w:r>
              <w:rPr>
                <w:sz w:val="28"/>
                <w:szCs w:val="28"/>
              </w:rPr>
              <w:t xml:space="preserve">                              59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141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150kr Sponsor </w:t>
            </w:r>
            <w:proofErr w:type="spellStart"/>
            <w:r>
              <w:rPr>
                <w:b/>
                <w:sz w:val="28"/>
                <w:szCs w:val="28"/>
              </w:rPr>
              <w:t>Ods.Teater</w:t>
            </w:r>
            <w:proofErr w:type="spellEnd"/>
          </w:p>
        </w:tc>
      </w:tr>
    </w:tbl>
    <w:p w14:paraId="58EEA07E" w14:textId="77777777" w:rsidR="00477419" w:rsidRDefault="00477419" w:rsidP="00477419">
      <w:pPr>
        <w:spacing w:after="0"/>
        <w:rPr>
          <w:b/>
          <w:sz w:val="16"/>
          <w:szCs w:val="16"/>
        </w:rPr>
      </w:pPr>
    </w:p>
    <w:p w14:paraId="558FE966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Herrer B</w:t>
      </w:r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19DD90C5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FEA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0006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2FA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7E2A84F6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A82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270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Henning Clemmensen              81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EE2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54EF72E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FD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5E8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Finn Sørensen                            77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9A2A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82AD5EB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62D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EF14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Flemming Bech                          71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C0B5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250kr Rørvig Fisk</w:t>
            </w:r>
          </w:p>
        </w:tc>
      </w:tr>
      <w:tr w:rsidR="00477419" w14:paraId="345FFD46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D0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7E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Poul Christensen                       68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0837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34850C9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15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27A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Leif Thomsen                              67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A3CF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Progolf</w:t>
            </w:r>
          </w:p>
        </w:tc>
      </w:tr>
      <w:tr w:rsidR="00477419" w14:paraId="7FF2323C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1F9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1E8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B. Thomsen                          55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05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Gavekort 175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Café Solvogn</w:t>
            </w:r>
          </w:p>
        </w:tc>
      </w:tr>
      <w:tr w:rsidR="00477419" w14:paraId="58C3A2FC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2FF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0C0A" w14:textId="77777777" w:rsidR="00477419" w:rsidRPr="00477419" w:rsidRDefault="00477419">
            <w:pPr>
              <w:rPr>
                <w:sz w:val="28"/>
                <w:szCs w:val="28"/>
                <w:lang w:val="en-US"/>
              </w:rPr>
            </w:pPr>
            <w:r w:rsidRPr="00477419">
              <w:rPr>
                <w:sz w:val="28"/>
                <w:szCs w:val="28"/>
                <w:lang w:val="en-US"/>
              </w:rPr>
              <w:t>Ernst C.C. Leuring                       51 pts.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AD27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r>
              <w:rPr>
                <w:sz w:val="28"/>
                <w:szCs w:val="28"/>
              </w:rPr>
              <w:t xml:space="preserve">  150</w:t>
            </w:r>
            <w:proofErr w:type="gramEnd"/>
            <w:r>
              <w:rPr>
                <w:sz w:val="28"/>
                <w:szCs w:val="28"/>
              </w:rPr>
              <w:t>kr Odsherred Teater</w:t>
            </w:r>
          </w:p>
        </w:tc>
      </w:tr>
    </w:tbl>
    <w:p w14:paraId="64507416" w14:textId="77777777" w:rsidR="00477419" w:rsidRDefault="00477419" w:rsidP="0047741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Herrer C</w:t>
      </w:r>
      <w:bookmarkStart w:id="0" w:name="_GoBack"/>
      <w:bookmarkEnd w:id="0"/>
    </w:p>
    <w:tbl>
      <w:tblPr>
        <w:tblStyle w:val="Tabel-Gitter"/>
        <w:tblpPr w:leftFromText="141" w:rightFromText="141" w:vertAnchor="text" w:horzAnchor="margin" w:tblpY="219"/>
        <w:tblW w:w="10881" w:type="dxa"/>
        <w:tblLook w:val="04A0" w:firstRow="1" w:lastRow="0" w:firstColumn="1" w:lastColumn="0" w:noHBand="0" w:noVBand="1"/>
      </w:tblPr>
      <w:tblGrid>
        <w:gridCol w:w="1555"/>
        <w:gridCol w:w="4961"/>
        <w:gridCol w:w="4365"/>
      </w:tblGrid>
      <w:tr w:rsidR="00477419" w14:paraId="284C772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853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Resultat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D6B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Navn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1FB0" w14:textId="77777777" w:rsidR="00477419" w:rsidRDefault="004774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Præmie</w:t>
            </w:r>
          </w:p>
        </w:tc>
      </w:tr>
      <w:tr w:rsidR="00477419" w14:paraId="003B257E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19AB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6A5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Leif Jørgensen                            89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A44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Gavekort 350 kr. Sponsor Hotel </w:t>
            </w:r>
            <w:proofErr w:type="spellStart"/>
            <w:r>
              <w:rPr>
                <w:b/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288CB9E9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0340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9C19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Jørgen </w:t>
            </w:r>
            <w:proofErr w:type="spellStart"/>
            <w:r>
              <w:rPr>
                <w:sz w:val="28"/>
                <w:szCs w:val="28"/>
              </w:rPr>
              <w:t>Wiell</w:t>
            </w:r>
            <w:proofErr w:type="spellEnd"/>
            <w:r>
              <w:rPr>
                <w:sz w:val="28"/>
                <w:szCs w:val="28"/>
              </w:rPr>
              <w:t xml:space="preserve">                                81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37E3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300kr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2E3F99C5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ED32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0ED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Poul </w:t>
            </w:r>
            <w:proofErr w:type="spellStart"/>
            <w:r>
              <w:rPr>
                <w:sz w:val="28"/>
                <w:szCs w:val="28"/>
              </w:rPr>
              <w:t>Dengsøe</w:t>
            </w:r>
            <w:proofErr w:type="spellEnd"/>
            <w:r>
              <w:rPr>
                <w:sz w:val="28"/>
                <w:szCs w:val="28"/>
              </w:rPr>
              <w:t xml:space="preserve">                             77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52B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250kr Rørvig Fisk</w:t>
            </w:r>
          </w:p>
        </w:tc>
      </w:tr>
      <w:tr w:rsidR="00477419" w14:paraId="640B2130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E86A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2026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Lars Hansson                              57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0C05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225kr Hotel </w:t>
            </w:r>
            <w:proofErr w:type="spellStart"/>
            <w:r>
              <w:rPr>
                <w:sz w:val="28"/>
                <w:szCs w:val="28"/>
              </w:rPr>
              <w:t>HøjbySø</w:t>
            </w:r>
            <w:proofErr w:type="spellEnd"/>
          </w:p>
        </w:tc>
      </w:tr>
      <w:tr w:rsidR="00477419" w14:paraId="0A263E3F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149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C841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Bjørk                                     55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4DB1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200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Progolf</w:t>
            </w:r>
          </w:p>
        </w:tc>
      </w:tr>
      <w:tr w:rsidR="00477419" w14:paraId="22784B5D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A2D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9F65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Mogens F. Andersen                 53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A0AA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Gavekort 175 </w:t>
            </w:r>
            <w:proofErr w:type="spellStart"/>
            <w:r>
              <w:rPr>
                <w:sz w:val="28"/>
                <w:szCs w:val="28"/>
              </w:rPr>
              <w:t>kr</w:t>
            </w:r>
            <w:proofErr w:type="spellEnd"/>
            <w:r>
              <w:rPr>
                <w:sz w:val="28"/>
                <w:szCs w:val="28"/>
              </w:rPr>
              <w:t xml:space="preserve"> Café Solvogn</w:t>
            </w:r>
          </w:p>
        </w:tc>
      </w:tr>
      <w:tr w:rsidR="00477419" w14:paraId="6B697874" w14:textId="77777777" w:rsidTr="0047741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BB3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5B8" w14:textId="77777777" w:rsidR="00477419" w:rsidRDefault="0047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Sven Ipsen                                   51 </w:t>
            </w:r>
            <w:proofErr w:type="spellStart"/>
            <w:r>
              <w:rPr>
                <w:sz w:val="28"/>
                <w:szCs w:val="28"/>
              </w:rPr>
              <w:t>pts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8B4" w14:textId="77777777" w:rsidR="00477419" w:rsidRDefault="0047741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G.Kort</w:t>
            </w:r>
            <w:proofErr w:type="spellEnd"/>
            <w:r>
              <w:rPr>
                <w:sz w:val="28"/>
                <w:szCs w:val="28"/>
              </w:rPr>
              <w:t xml:space="preserve">  150</w:t>
            </w:r>
            <w:proofErr w:type="gramEnd"/>
            <w:r>
              <w:rPr>
                <w:sz w:val="28"/>
                <w:szCs w:val="28"/>
              </w:rPr>
              <w:t>kr Odsherred Teater</w:t>
            </w:r>
          </w:p>
        </w:tc>
      </w:tr>
    </w:tbl>
    <w:p w14:paraId="314E7E82" w14:textId="77777777" w:rsidR="00477419" w:rsidRPr="003D7B98" w:rsidRDefault="00477419" w:rsidP="00477419">
      <w:pPr>
        <w:rPr>
          <w:b/>
          <w:sz w:val="24"/>
          <w:szCs w:val="24"/>
        </w:rPr>
      </w:pPr>
    </w:p>
    <w:sectPr w:rsidR="00477419" w:rsidRPr="003D7B98" w:rsidSect="00EF7FF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25C3" w14:textId="77777777" w:rsidR="00406D84" w:rsidRDefault="00406D84" w:rsidP="00DF4295">
      <w:pPr>
        <w:spacing w:after="0" w:line="240" w:lineRule="auto"/>
      </w:pPr>
      <w:r>
        <w:separator/>
      </w:r>
    </w:p>
  </w:endnote>
  <w:endnote w:type="continuationSeparator" w:id="0">
    <w:p w14:paraId="20FA153C" w14:textId="77777777" w:rsidR="00406D84" w:rsidRDefault="00406D84" w:rsidP="00DF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A7D1" w14:textId="77777777" w:rsidR="00406D84" w:rsidRDefault="00406D84" w:rsidP="00DF4295">
      <w:pPr>
        <w:spacing w:after="0" w:line="240" w:lineRule="auto"/>
      </w:pPr>
      <w:r>
        <w:separator/>
      </w:r>
    </w:p>
  </w:footnote>
  <w:footnote w:type="continuationSeparator" w:id="0">
    <w:p w14:paraId="2B0CDF5C" w14:textId="77777777" w:rsidR="00406D84" w:rsidRDefault="00406D84" w:rsidP="00DF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FB28" w14:textId="77777777" w:rsidR="00A92519" w:rsidRPr="003D7B98" w:rsidRDefault="00A92519" w:rsidP="00A92519">
    <w:pPr>
      <w:widowControl w:val="0"/>
      <w:jc w:val="center"/>
      <w:rPr>
        <w:rFonts w:ascii="Bookman Old Style" w:hAnsi="Bookman Old Style"/>
        <w:b/>
        <w:bCs/>
        <w:color w:val="002060"/>
        <w:sz w:val="72"/>
        <w:szCs w:val="72"/>
      </w:rPr>
    </w:pPr>
    <w:r>
      <w:rPr>
        <w:rFonts w:ascii="Times New Roman" w:hAnsi="Times New Roman"/>
        <w:noProof/>
        <w:sz w:val="24"/>
        <w:szCs w:val="24"/>
        <w:lang w:eastAsia="da-DK"/>
      </w:rPr>
      <w:drawing>
        <wp:anchor distT="0" distB="0" distL="114300" distR="114300" simplePos="0" relativeHeight="251673600" behindDoc="0" locked="0" layoutInCell="1" allowOverlap="1" wp14:anchorId="05931FD1" wp14:editId="78383810">
          <wp:simplePos x="0" y="0"/>
          <wp:positionH relativeFrom="column">
            <wp:posOffset>314325</wp:posOffset>
          </wp:positionH>
          <wp:positionV relativeFrom="paragraph">
            <wp:posOffset>-320040</wp:posOffset>
          </wp:positionV>
          <wp:extent cx="1228725" cy="820957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itlagt logo spej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820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7B98">
      <w:rPr>
        <w:rFonts w:ascii="Bookman Old Style" w:hAnsi="Bookman Old Style"/>
        <w:b/>
        <w:bCs/>
        <w:iCs/>
        <w:color w:val="2F5496" w:themeColor="accent1" w:themeShade="BF"/>
        <w:sz w:val="72"/>
        <w:szCs w:val="72"/>
      </w:rPr>
      <w:t>Seniorklubben</w:t>
    </w:r>
  </w:p>
  <w:p w14:paraId="11311BD4" w14:textId="77777777" w:rsidR="00A92519" w:rsidRDefault="00A92519" w:rsidP="00A925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1ADF"/>
    <w:multiLevelType w:val="hybridMultilevel"/>
    <w:tmpl w:val="116A7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A44"/>
    <w:rsid w:val="00012671"/>
    <w:rsid w:val="00086EE2"/>
    <w:rsid w:val="000A3F29"/>
    <w:rsid w:val="001155A7"/>
    <w:rsid w:val="0012128C"/>
    <w:rsid w:val="00123EDA"/>
    <w:rsid w:val="0014114A"/>
    <w:rsid w:val="00152E6E"/>
    <w:rsid w:val="001553B8"/>
    <w:rsid w:val="00172E16"/>
    <w:rsid w:val="001754E0"/>
    <w:rsid w:val="001809A3"/>
    <w:rsid w:val="001A3305"/>
    <w:rsid w:val="001B0C0F"/>
    <w:rsid w:val="001B1880"/>
    <w:rsid w:val="001E79B0"/>
    <w:rsid w:val="001F2030"/>
    <w:rsid w:val="002864E1"/>
    <w:rsid w:val="002B7982"/>
    <w:rsid w:val="002C5B74"/>
    <w:rsid w:val="002E4660"/>
    <w:rsid w:val="00337A4A"/>
    <w:rsid w:val="003448D9"/>
    <w:rsid w:val="00392EDE"/>
    <w:rsid w:val="003956F5"/>
    <w:rsid w:val="003A0AB0"/>
    <w:rsid w:val="003D155D"/>
    <w:rsid w:val="003D7B98"/>
    <w:rsid w:val="00406A50"/>
    <w:rsid w:val="00406D84"/>
    <w:rsid w:val="004330FD"/>
    <w:rsid w:val="00477419"/>
    <w:rsid w:val="00481870"/>
    <w:rsid w:val="00492672"/>
    <w:rsid w:val="004C0769"/>
    <w:rsid w:val="004F5619"/>
    <w:rsid w:val="00547A44"/>
    <w:rsid w:val="005A1488"/>
    <w:rsid w:val="005A1688"/>
    <w:rsid w:val="005A36FA"/>
    <w:rsid w:val="005B644C"/>
    <w:rsid w:val="005E0F90"/>
    <w:rsid w:val="006826A8"/>
    <w:rsid w:val="006C48D3"/>
    <w:rsid w:val="007067CC"/>
    <w:rsid w:val="007303D6"/>
    <w:rsid w:val="00732835"/>
    <w:rsid w:val="00745DC6"/>
    <w:rsid w:val="00752F47"/>
    <w:rsid w:val="00791D72"/>
    <w:rsid w:val="00812214"/>
    <w:rsid w:val="00834473"/>
    <w:rsid w:val="008624E9"/>
    <w:rsid w:val="008800C1"/>
    <w:rsid w:val="00893EA9"/>
    <w:rsid w:val="008B0CC4"/>
    <w:rsid w:val="008B70A4"/>
    <w:rsid w:val="008D0C08"/>
    <w:rsid w:val="008F05FD"/>
    <w:rsid w:val="008F61FE"/>
    <w:rsid w:val="00924BC7"/>
    <w:rsid w:val="0092687B"/>
    <w:rsid w:val="009411DC"/>
    <w:rsid w:val="00953B7E"/>
    <w:rsid w:val="00970109"/>
    <w:rsid w:val="00973ADB"/>
    <w:rsid w:val="00977F67"/>
    <w:rsid w:val="00981F76"/>
    <w:rsid w:val="009906BC"/>
    <w:rsid w:val="009C2FB1"/>
    <w:rsid w:val="009C42E5"/>
    <w:rsid w:val="009E1603"/>
    <w:rsid w:val="009E21CA"/>
    <w:rsid w:val="009E7522"/>
    <w:rsid w:val="00A33434"/>
    <w:rsid w:val="00A70DD7"/>
    <w:rsid w:val="00A72C19"/>
    <w:rsid w:val="00A80E4F"/>
    <w:rsid w:val="00A92519"/>
    <w:rsid w:val="00AD324A"/>
    <w:rsid w:val="00AE05CB"/>
    <w:rsid w:val="00B2259B"/>
    <w:rsid w:val="00BD048A"/>
    <w:rsid w:val="00C16A26"/>
    <w:rsid w:val="00C549CD"/>
    <w:rsid w:val="00C93ED8"/>
    <w:rsid w:val="00C94805"/>
    <w:rsid w:val="00CD5F78"/>
    <w:rsid w:val="00CE2E07"/>
    <w:rsid w:val="00D036F8"/>
    <w:rsid w:val="00D41CBD"/>
    <w:rsid w:val="00D45B98"/>
    <w:rsid w:val="00D61D71"/>
    <w:rsid w:val="00D66DF6"/>
    <w:rsid w:val="00D94DCC"/>
    <w:rsid w:val="00DF4295"/>
    <w:rsid w:val="00E2608A"/>
    <w:rsid w:val="00E4108A"/>
    <w:rsid w:val="00E53ED7"/>
    <w:rsid w:val="00E87E07"/>
    <w:rsid w:val="00E87E0A"/>
    <w:rsid w:val="00E90B3D"/>
    <w:rsid w:val="00EE07E9"/>
    <w:rsid w:val="00EF7FF7"/>
    <w:rsid w:val="00FE2B44"/>
    <w:rsid w:val="00FE6074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4494"/>
  <w15:docId w15:val="{ED9EA2D0-AEFA-4FD6-895A-82D24EA4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9A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F4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4295"/>
  </w:style>
  <w:style w:type="paragraph" w:styleId="Sidefod">
    <w:name w:val="footer"/>
    <w:basedOn w:val="Normal"/>
    <w:link w:val="SidefodTegn"/>
    <w:uiPriority w:val="99"/>
    <w:unhideWhenUsed/>
    <w:rsid w:val="00DF4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4295"/>
  </w:style>
  <w:style w:type="paragraph" w:styleId="Listeafsnit">
    <w:name w:val="List Paragraph"/>
    <w:basedOn w:val="Normal"/>
    <w:uiPriority w:val="34"/>
    <w:qFormat/>
    <w:rsid w:val="00924BC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A1E1-4624-4C25-A041-578794BE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783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Alkestrup</dc:creator>
  <cp:lastModifiedBy>Eva Alkestrup</cp:lastModifiedBy>
  <cp:revision>4</cp:revision>
  <cp:lastPrinted>2017-09-10T18:59:00Z</cp:lastPrinted>
  <dcterms:created xsi:type="dcterms:W3CDTF">2018-10-06T17:51:00Z</dcterms:created>
  <dcterms:modified xsi:type="dcterms:W3CDTF">2018-10-06T17:55:00Z</dcterms:modified>
</cp:coreProperties>
</file>