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470C" w14:textId="33E52B6A" w:rsidR="00ED60BD" w:rsidRDefault="00ED60BD"/>
    <w:p w14:paraId="1BAAD2FB" w14:textId="3696DB33" w:rsidR="00ED60BD" w:rsidRDefault="00ED60BD"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7EA252B9" wp14:editId="4643B86E">
            <wp:simplePos x="0" y="0"/>
            <wp:positionH relativeFrom="margin">
              <wp:posOffset>25400</wp:posOffset>
            </wp:positionH>
            <wp:positionV relativeFrom="margin">
              <wp:posOffset>368300</wp:posOffset>
            </wp:positionV>
            <wp:extent cx="1386115" cy="1386115"/>
            <wp:effectExtent l="0" t="0" r="0" b="0"/>
            <wp:wrapSquare wrapText="bothSides"/>
            <wp:docPr id="1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sherred_seniorklub_logo_bl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115" cy="138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010DB" w14:textId="4365F716" w:rsidR="00ED60BD" w:rsidRDefault="00ED60BD"/>
    <w:p w14:paraId="379E6848" w14:textId="25849CC6" w:rsidR="00ED60BD" w:rsidRDefault="00ED60BD" w:rsidP="00ED60BD">
      <w:pPr>
        <w:pStyle w:val="NormalWeb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k"/>
          <w:rFonts w:ascii="Verdana" w:hAnsi="Verdana"/>
          <w:color w:val="4472C4"/>
          <w:sz w:val="72"/>
          <w:szCs w:val="72"/>
        </w:rPr>
        <w:t>Seniorklubben</w:t>
      </w:r>
    </w:p>
    <w:p w14:paraId="531369F9" w14:textId="7C137455" w:rsidR="00ED60BD" w:rsidRDefault="00ED60BD" w:rsidP="00ED60BD">
      <w:pPr>
        <w:pStyle w:val="NormalWeb"/>
        <w:jc w:val="center"/>
        <w:rPr>
          <w:rFonts w:ascii="Verdana" w:hAnsi="Verdana"/>
          <w:color w:val="000000"/>
          <w:sz w:val="22"/>
          <w:szCs w:val="22"/>
        </w:rPr>
      </w:pPr>
      <w:r>
        <w:rPr>
          <w:rStyle w:val="Strk"/>
          <w:rFonts w:ascii="Calibri" w:hAnsi="Calibri" w:cs="Calibri"/>
          <w:color w:val="000000"/>
          <w:sz w:val="32"/>
          <w:szCs w:val="32"/>
        </w:rPr>
        <w:t>NYHEDSBREV JULI 2022</w:t>
      </w:r>
    </w:p>
    <w:p w14:paraId="2AD54ACD" w14:textId="77777777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53A3700A" w14:textId="3E823597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k"/>
          <w:rFonts w:ascii="Calibri" w:hAnsi="Calibri" w:cs="Calibri"/>
          <w:color w:val="000000"/>
        </w:rPr>
        <w:t>Kære medlemmer af Seniorklubben</w:t>
      </w:r>
    </w:p>
    <w:p w14:paraId="400E1A1B" w14:textId="4906AE24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k"/>
          <w:rFonts w:ascii="Calibri" w:hAnsi="Calibri" w:cs="Calibri"/>
          <w:color w:val="000000"/>
        </w:rPr>
        <w:t>Sidste udkald - sensommertur 9. september til Næstved Golfklub med bus.</w:t>
      </w:r>
    </w:p>
    <w:p w14:paraId="780C5BEA" w14:textId="77777777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 har ledige pladser til vores planlagte Næstved bustur –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Fremhv"/>
          <w:rFonts w:ascii="Calibri" w:hAnsi="Calibri" w:cs="Calibri"/>
          <w:color w:val="000000"/>
          <w:sz w:val="22"/>
          <w:szCs w:val="22"/>
        </w:rPr>
        <w:t>turen bliver kun gennemført ved min. 35!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</w:rPr>
        <w:t>Turen er både for 9 og 18 huls spillere, så meld jer til. Det bliver rigtigt sjovt.</w:t>
      </w:r>
    </w:p>
    <w:p w14:paraId="0D2F259C" w14:textId="10FDBA5A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Vi mødes på parkeringspladsen ved Odsherred Golfklub senest kl. 07:15, hvor bussen holder og venter på os. Vi kører derpå til Næstved Golfklub, hvor der er 2 baner - en par 3 bane på 6 huller og en 18 huls bane.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</w:rPr>
        <w:t>Turneringsformat vil blive fastlagt senere – præmieoverrækkelse under frokosten. </w:t>
      </w:r>
      <w:r>
        <w:rPr>
          <w:rFonts w:ascii="Calibri" w:hAnsi="Calibri" w:cs="Calibri"/>
          <w:color w:val="000000"/>
        </w:rPr>
        <w:br/>
        <w:t>Samlet pris inkl. frokost (eks. drikkevarer) – bussen betales af klubben: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14:paraId="64C2800D" w14:textId="77777777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Par 3 banen: kr. 240,-.  18 huls banen: kr. 390,-. Buggy (bestilles ved tilmelding) kr. 250,-.</w:t>
      </w:r>
    </w:p>
    <w:p w14:paraId="14B75D46" w14:textId="671449B3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Fremhv"/>
          <w:rFonts w:ascii="Calibri" w:hAnsi="Calibri" w:cs="Calibri"/>
          <w:b/>
          <w:bCs/>
          <w:color w:val="000000"/>
        </w:rPr>
        <w:t xml:space="preserve">Tilmelding i </w:t>
      </w:r>
      <w:proofErr w:type="spellStart"/>
      <w:r>
        <w:rPr>
          <w:rStyle w:val="Fremhv"/>
          <w:rFonts w:ascii="Calibri" w:hAnsi="Calibri" w:cs="Calibri"/>
          <w:b/>
          <w:bCs/>
          <w:color w:val="000000"/>
        </w:rPr>
        <w:t>Golfbox</w:t>
      </w:r>
      <w:proofErr w:type="spellEnd"/>
      <w:r>
        <w:rPr>
          <w:rStyle w:val="apple-converted-space"/>
          <w:rFonts w:ascii="Calibri" w:hAnsi="Calibri" w:cs="Calibri"/>
          <w:i/>
          <w:iCs/>
          <w:color w:val="000000"/>
          <w:u w:val="single"/>
        </w:rPr>
        <w:t> </w:t>
      </w:r>
      <w:r>
        <w:rPr>
          <w:rStyle w:val="Strk"/>
          <w:rFonts w:ascii="Calibri" w:hAnsi="Calibri" w:cs="Calibri"/>
          <w:i/>
          <w:iCs/>
          <w:color w:val="000000"/>
          <w:u w:val="single"/>
        </w:rPr>
        <w:t>til 31. juli kl. 12:00.</w:t>
      </w:r>
    </w:p>
    <w:p w14:paraId="59820525" w14:textId="6E63EBC2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Se mere her: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5" w:history="1">
        <w:r>
          <w:rPr>
            <w:rStyle w:val="Hyperlink"/>
            <w:rFonts w:ascii="Calibri" w:hAnsi="Calibri" w:cs="Calibri"/>
          </w:rPr>
          <w:t>Opslag 2022 Sensommertur Næstved</w:t>
        </w:r>
      </w:hyperlink>
    </w:p>
    <w:p w14:paraId="6C0C378D" w14:textId="0F687D2D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2BBC17A2" w14:textId="1FA74B87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k"/>
          <w:rFonts w:ascii="Calibri" w:hAnsi="Calibri" w:cs="Calibri"/>
          <w:color w:val="000000"/>
        </w:rPr>
        <w:t>Sommerturnering fredag 12. august med festaften kl. 18,00.</w:t>
      </w:r>
    </w:p>
    <w:p w14:paraId="69E35B9E" w14:textId="5B9D9030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k"/>
          <w:rFonts w:ascii="Calibri" w:hAnsi="Calibri" w:cs="Calibri"/>
          <w:color w:val="000000"/>
        </w:rPr>
        <w:t>Tilmelding starter 23. juli -</w:t>
      </w:r>
      <w:r>
        <w:rPr>
          <w:rStyle w:val="Strk"/>
          <w:rFonts w:ascii="Apple Color Emoji" w:hAnsi="Apple Color Emoji" w:cs="Apple Color Emoji"/>
          <w:color w:val="000000"/>
        </w:rPr>
        <w:t>😊</w:t>
      </w:r>
    </w:p>
    <w:p w14:paraId="523EBE53" w14:textId="2DC84BA9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Vi spiller </w:t>
      </w:r>
      <w:proofErr w:type="spellStart"/>
      <w:r>
        <w:rPr>
          <w:rFonts w:ascii="Calibri" w:hAnsi="Calibri" w:cs="Calibri"/>
          <w:color w:val="000000"/>
        </w:rPr>
        <w:t>stableford</w:t>
      </w:r>
      <w:proofErr w:type="spellEnd"/>
      <w:r>
        <w:rPr>
          <w:rFonts w:ascii="Calibri" w:hAnsi="Calibri" w:cs="Calibri"/>
          <w:color w:val="000000"/>
        </w:rPr>
        <w:t xml:space="preserve"> hold turnering, hvor den bedste individuelle score på hullet er tællende og noteres på scorekortet. Max antal deltagere 72 på 18 huls banen og 28 på 9 huls banen. FØRST TIL MØLLE. Gebyr 275 kr.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</w:rPr>
        <w:t>I prisen er inkluderet velkomstdrink og festmiddag, hvortil der serveres et glas hvidvin og et glas rødvin. Derefter er drikkevarer for egen regning.</w:t>
      </w:r>
    </w:p>
    <w:p w14:paraId="4C184EA4" w14:textId="629B2A8B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Tilmelding i </w:t>
      </w:r>
      <w:proofErr w:type="spellStart"/>
      <w:r>
        <w:rPr>
          <w:rFonts w:ascii="Calibri" w:hAnsi="Calibri" w:cs="Calibri"/>
          <w:color w:val="000000"/>
        </w:rPr>
        <w:t>Golfbox</w:t>
      </w:r>
      <w:proofErr w:type="spellEnd"/>
      <w:r>
        <w:rPr>
          <w:rFonts w:ascii="Calibri" w:hAnsi="Calibri" w:cs="Calibri"/>
          <w:color w:val="000000"/>
        </w:rPr>
        <w:t xml:space="preserve"> fra 23. juli kl. 08:00 til 9. august kl. 12:00</w:t>
      </w:r>
    </w:p>
    <w:p w14:paraId="5B8DD746" w14:textId="4B55B864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Se mere her: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6" w:history="1">
        <w:r>
          <w:rPr>
            <w:rStyle w:val="Hyperlink"/>
            <w:rFonts w:ascii="Calibri" w:hAnsi="Calibri" w:cs="Calibri"/>
          </w:rPr>
          <w:t> Sommerturnering 12. august</w:t>
        </w:r>
      </w:hyperlink>
    </w:p>
    <w:p w14:paraId="6B886F45" w14:textId="6C309404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k"/>
          <w:rFonts w:ascii="Calibri" w:hAnsi="Calibri" w:cs="Calibri"/>
          <w:color w:val="000000"/>
          <w:sz w:val="22"/>
          <w:szCs w:val="22"/>
        </w:rPr>
        <w:lastRenderedPageBreak/>
        <w:t>Husk – at vi som noget nyt i år – spiller i den uge der er Solvogn Pokalen, nemlig på torsdag den 28.juli.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6C2197E9" w14:textId="77777777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k"/>
          <w:rFonts w:ascii="Calibri" w:hAnsi="Calibri" w:cs="Calibri"/>
          <w:color w:val="000000"/>
          <w:sz w:val="22"/>
          <w:szCs w:val="22"/>
        </w:rPr>
        <w:t>Velkommen til nye medlemmer siden sidst:</w:t>
      </w:r>
    </w:p>
    <w:p w14:paraId="5FCDAA92" w14:textId="77777777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 huls banen: Peter Bomholt Andersen.     18 huls banen:  Henrik Olsen, Jesper Bergstedt.</w:t>
      </w:r>
    </w:p>
    <w:p w14:paraId="701596A7" w14:textId="77777777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God sommer golf.</w:t>
      </w:r>
    </w:p>
    <w:p w14:paraId="074168ED" w14:textId="77777777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k"/>
          <w:rFonts w:ascii="Calibri" w:hAnsi="Calibri" w:cs="Calibri"/>
          <w:color w:val="000000"/>
          <w:shd w:val="clear" w:color="auto" w:fill="FFFFFF"/>
        </w:rPr>
        <w:t>Bestyrelsen i Seniorklubben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 </w:t>
      </w:r>
    </w:p>
    <w:p w14:paraId="73630112" w14:textId="77777777" w:rsidR="00ED60BD" w:rsidRDefault="00ED60BD" w:rsidP="00ED60BD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/Per</w:t>
      </w:r>
    </w:p>
    <w:p w14:paraId="7F37F2DE" w14:textId="3BDE4B30" w:rsidR="004C39C5" w:rsidRDefault="004C39C5"/>
    <w:sectPr w:rsidR="004C39C5" w:rsidSect="0021472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A9"/>
    <w:rsid w:val="0021472A"/>
    <w:rsid w:val="004C39C5"/>
    <w:rsid w:val="008B681F"/>
    <w:rsid w:val="00ED60BD"/>
    <w:rsid w:val="00F5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5216E1"/>
  <w15:chartTrackingRefBased/>
  <w15:docId w15:val="{D34442EC-5F12-9C4B-8CCC-219980A4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0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ED60BD"/>
    <w:rPr>
      <w:b/>
      <w:bCs/>
    </w:rPr>
  </w:style>
  <w:style w:type="character" w:customStyle="1" w:styleId="apple-converted-space">
    <w:name w:val="apple-converted-space"/>
    <w:basedOn w:val="Standardskrifttypeiafsnit"/>
    <w:rsid w:val="00ED60BD"/>
  </w:style>
  <w:style w:type="character" w:styleId="Fremhv">
    <w:name w:val="Emphasis"/>
    <w:basedOn w:val="Standardskrifttypeiafsnit"/>
    <w:uiPriority w:val="20"/>
    <w:qFormat/>
    <w:rsid w:val="00ED60BD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ED6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lvogngolf.dk/onewebmedia/Opslag%202022%20Sommerturnering.pdf" TargetMode="External"/><Relationship Id="rId5" Type="http://schemas.openxmlformats.org/officeDocument/2006/relationships/hyperlink" Target="https://www.solvogngolf.dk/onewebmedia/Opslag%202022%20Sensommertur%209:9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Arngren</dc:creator>
  <cp:keywords/>
  <dc:description/>
  <cp:lastModifiedBy>Lone Arngren</cp:lastModifiedBy>
  <cp:revision>2</cp:revision>
  <dcterms:created xsi:type="dcterms:W3CDTF">2022-08-28T10:32:00Z</dcterms:created>
  <dcterms:modified xsi:type="dcterms:W3CDTF">2022-08-28T10:32:00Z</dcterms:modified>
</cp:coreProperties>
</file>